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40D2A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</w:t>
      </w:r>
    </w:p>
    <w:p w:rsidR="00876628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январь-</w:t>
      </w:r>
      <w:r w:rsidR="00672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445A31" w:rsidRPr="00CE23FA" w:rsidRDefault="006722F4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180,93446</w:t>
            </w:r>
          </w:p>
        </w:tc>
        <w:tc>
          <w:tcPr>
            <w:tcW w:w="1417" w:type="dxa"/>
          </w:tcPr>
          <w:p w:rsidR="00445A31" w:rsidRPr="00056082" w:rsidRDefault="006722F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28,98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AA73FF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5A31" w:rsidRPr="0055235A">
              <w:rPr>
                <w:rFonts w:ascii="Times New Roman" w:hAnsi="Times New Roman" w:cs="Times New Roman"/>
                <w:sz w:val="28"/>
                <w:szCs w:val="28"/>
              </w:rPr>
              <w:t>37,353</w:t>
            </w:r>
          </w:p>
        </w:tc>
        <w:tc>
          <w:tcPr>
            <w:tcW w:w="1418" w:type="dxa"/>
          </w:tcPr>
          <w:p w:rsidR="00445A31" w:rsidRPr="00CE23FA" w:rsidRDefault="006722F4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377,05308</w:t>
            </w:r>
          </w:p>
        </w:tc>
        <w:tc>
          <w:tcPr>
            <w:tcW w:w="1417" w:type="dxa"/>
          </w:tcPr>
          <w:p w:rsidR="00445A31" w:rsidRPr="00056082" w:rsidRDefault="006722F4" w:rsidP="006722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59,16</w:t>
            </w:r>
          </w:p>
        </w:tc>
      </w:tr>
      <w:tr w:rsidR="00445A31" w:rsidTr="00A64DB3">
        <w:tc>
          <w:tcPr>
            <w:tcW w:w="67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445A31" w:rsidRPr="00CE23FA" w:rsidRDefault="006722F4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188,28475</w:t>
            </w:r>
          </w:p>
        </w:tc>
        <w:tc>
          <w:tcPr>
            <w:tcW w:w="1417" w:type="dxa"/>
          </w:tcPr>
          <w:p w:rsidR="00445A31" w:rsidRPr="00056082" w:rsidRDefault="006722F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51,81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445A31" w:rsidRPr="00CE23FA" w:rsidRDefault="006722F4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140,203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35,42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A31"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417" w:type="dxa"/>
          </w:tcPr>
          <w:p w:rsidR="00445A31" w:rsidRPr="008500E0" w:rsidRDefault="00AA73FF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39,10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55235A" w:rsidRDefault="007F2844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5A31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8" w:type="dxa"/>
          </w:tcPr>
          <w:p w:rsidR="00445A31" w:rsidRPr="00CE23FA" w:rsidRDefault="007D30ED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375,74052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48,27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445A31" w:rsidRPr="00CE23FA" w:rsidRDefault="007D30ED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167,50096</w:t>
            </w:r>
          </w:p>
        </w:tc>
        <w:tc>
          <w:tcPr>
            <w:tcW w:w="1417" w:type="dxa"/>
          </w:tcPr>
          <w:p w:rsidR="00445A31" w:rsidRPr="00056082" w:rsidRDefault="007D30E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24,54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418" w:type="dxa"/>
          </w:tcPr>
          <w:p w:rsidR="00445A31" w:rsidRPr="00056082" w:rsidRDefault="007D30ED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650,000</w:t>
            </w:r>
          </w:p>
        </w:tc>
        <w:tc>
          <w:tcPr>
            <w:tcW w:w="1417" w:type="dxa"/>
          </w:tcPr>
          <w:p w:rsidR="00445A31" w:rsidRPr="00056082" w:rsidRDefault="007D30E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41,77</w:t>
            </w:r>
          </w:p>
        </w:tc>
      </w:tr>
      <w:tr w:rsidR="00445A31" w:rsidTr="00D26025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45A31" w:rsidRDefault="00445A3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445A31" w:rsidRPr="0055235A" w:rsidRDefault="00445A31" w:rsidP="00AA7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7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36,997</w:t>
            </w:r>
          </w:p>
        </w:tc>
        <w:tc>
          <w:tcPr>
            <w:tcW w:w="1418" w:type="dxa"/>
          </w:tcPr>
          <w:p w:rsidR="00445A31" w:rsidRPr="00CE23FA" w:rsidRDefault="007D30ED" w:rsidP="00C822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2230,71677</w:t>
            </w:r>
          </w:p>
        </w:tc>
        <w:tc>
          <w:tcPr>
            <w:tcW w:w="1417" w:type="dxa"/>
          </w:tcPr>
          <w:p w:rsidR="00445A31" w:rsidRPr="00B1479A" w:rsidRDefault="007D30ED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42,60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C822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82224">
        <w:rPr>
          <w:rFonts w:ascii="Times New Roman" w:hAnsi="Times New Roman" w:cs="Times New Roman"/>
          <w:sz w:val="28"/>
          <w:szCs w:val="28"/>
        </w:rPr>
        <w:t>10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4BB">
        <w:rPr>
          <w:rFonts w:ascii="Times New Roman" w:hAnsi="Times New Roman" w:cs="Times New Roman"/>
          <w:sz w:val="28"/>
          <w:szCs w:val="28"/>
        </w:rPr>
        <w:t xml:space="preserve">Отчёт об исполнении приложения  14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 –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B7003B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112,500</w:t>
            </w:r>
          </w:p>
        </w:tc>
        <w:tc>
          <w:tcPr>
            <w:tcW w:w="1276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276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82224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325" w:rsidRPr="00AA73FF" w:rsidRDefault="000B4FF8" w:rsidP="00AA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3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7D30E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143,575</w:t>
            </w:r>
          </w:p>
        </w:tc>
        <w:tc>
          <w:tcPr>
            <w:tcW w:w="1275" w:type="dxa"/>
          </w:tcPr>
          <w:p w:rsidR="007540D4" w:rsidRDefault="007D30E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75,57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7D30ED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143,575</w:t>
            </w:r>
          </w:p>
        </w:tc>
        <w:tc>
          <w:tcPr>
            <w:tcW w:w="1275" w:type="dxa"/>
          </w:tcPr>
          <w:p w:rsidR="007540D4" w:rsidRDefault="007D30ED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75,57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B40" w:rsidRDefault="006714BB" w:rsidP="00445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об исполнении приложения 14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EA4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нварь – </w:t>
      </w:r>
      <w:r w:rsidR="007D3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559"/>
        <w:gridCol w:w="1276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7D30ED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7D30ED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  <w:vAlign w:val="bottom"/>
          </w:tcPr>
          <w:p w:rsidR="00445A31" w:rsidRPr="00E6060B" w:rsidRDefault="007D30ED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7D30ED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71,45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7D30ED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45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76" w:type="dxa"/>
            <w:vAlign w:val="bottom"/>
          </w:tcPr>
          <w:p w:rsidR="00445A31" w:rsidRPr="00E6060B" w:rsidRDefault="007D30ED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13,79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bottom"/>
          </w:tcPr>
          <w:p w:rsidR="00445A31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6" w:type="dxa"/>
            <w:vAlign w:val="bottom"/>
          </w:tcPr>
          <w:p w:rsidR="00445A31" w:rsidRPr="00E6060B" w:rsidRDefault="007D30ED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45A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445A31" w:rsidRPr="00E6060B" w:rsidRDefault="007D30ED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  <w:r w:rsidR="00E36E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445A31" w:rsidRPr="00E6060B" w:rsidRDefault="007D30ED" w:rsidP="00E36E5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31,55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6714BB" w:rsidRDefault="006714BB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0B4FF8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№14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</w:t>
      </w:r>
      <w:r w:rsidR="007D30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840D2A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840D2A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840D2A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A24CB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6137D1" w:rsidRDefault="00A24CB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714BB" w:rsidRDefault="006714BB" w:rsidP="00445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445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6358D8" w:rsidRPr="007F220F" w:rsidRDefault="000B4FF8" w:rsidP="00671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 xml:space="preserve">Отчёт об исполнении приложения  №14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январь-</w:t>
      </w:r>
      <w:r w:rsidR="00A24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  <w:proofErr w:type="gramEnd"/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560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  <w:r w:rsidR="00A24CBD">
              <w:rPr>
                <w:rFonts w:ascii="Times New Roman" w:hAnsi="Times New Roman" w:cs="Times New Roman"/>
                <w:sz w:val="28"/>
                <w:szCs w:val="28"/>
              </w:rPr>
              <w:t>5934</w:t>
            </w:r>
          </w:p>
        </w:tc>
        <w:tc>
          <w:tcPr>
            <w:tcW w:w="1417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  <w:r w:rsidR="00A24C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27,00</w:t>
            </w:r>
          </w:p>
        </w:tc>
        <w:tc>
          <w:tcPr>
            <w:tcW w:w="1417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45A31" w:rsidTr="00FE5CA1">
        <w:tc>
          <w:tcPr>
            <w:tcW w:w="594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10,653</w:t>
            </w:r>
          </w:p>
        </w:tc>
        <w:tc>
          <w:tcPr>
            <w:tcW w:w="1417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10,65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60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60,74</w:t>
            </w:r>
          </w:p>
        </w:tc>
        <w:tc>
          <w:tcPr>
            <w:tcW w:w="1417" w:type="dxa"/>
          </w:tcPr>
          <w:p w:rsidR="00445A31" w:rsidRPr="00056082" w:rsidRDefault="00A24CBD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90,66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  <w:tc>
          <w:tcPr>
            <w:tcW w:w="1560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128,825</w:t>
            </w:r>
          </w:p>
        </w:tc>
        <w:tc>
          <w:tcPr>
            <w:tcW w:w="1417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72,78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1560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417" w:type="dxa"/>
          </w:tcPr>
          <w:p w:rsidR="00445A31" w:rsidRPr="00056082" w:rsidRDefault="00A24CBD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64,10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445A31" w:rsidRPr="00056082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45A31" w:rsidRPr="00056082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585,2 </w:t>
            </w:r>
          </w:p>
        </w:tc>
        <w:tc>
          <w:tcPr>
            <w:tcW w:w="1560" w:type="dxa"/>
          </w:tcPr>
          <w:p w:rsidR="00445A31" w:rsidRDefault="00A24CB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374,17734</w:t>
            </w:r>
          </w:p>
        </w:tc>
        <w:tc>
          <w:tcPr>
            <w:tcW w:w="1417" w:type="dxa"/>
          </w:tcPr>
          <w:p w:rsidR="00445A31" w:rsidRDefault="00A24CB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63,94</w:t>
            </w:r>
          </w:p>
        </w:tc>
      </w:tr>
    </w:tbl>
    <w:p w:rsidR="00C82224" w:rsidRPr="00B668A6" w:rsidRDefault="00C82224" w:rsidP="00C822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10</w:t>
      </w: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Отчёт об исполнении приложения  №14</w:t>
      </w:r>
      <w:proofErr w:type="gramStart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C82224" w:rsidTr="00EF74DD">
        <w:tc>
          <w:tcPr>
            <w:tcW w:w="594" w:type="dxa"/>
            <w:vMerge w:val="restart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C82224" w:rsidRPr="00056082" w:rsidTr="00EF74DD">
        <w:trPr>
          <w:trHeight w:val="654"/>
        </w:trPr>
        <w:tc>
          <w:tcPr>
            <w:tcW w:w="594" w:type="dxa"/>
            <w:vMerge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137,0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137,0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C82224" w:rsidRPr="00056082" w:rsidRDefault="00A24CBD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A24CBD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2224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82224" w:rsidRPr="00056082" w:rsidRDefault="00C82224" w:rsidP="00A24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24C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 </w:t>
            </w:r>
          </w:p>
        </w:tc>
        <w:tc>
          <w:tcPr>
            <w:tcW w:w="1560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320,1</w:t>
            </w:r>
          </w:p>
        </w:tc>
        <w:tc>
          <w:tcPr>
            <w:tcW w:w="1417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594" w:type="dxa"/>
        <w:tblInd w:w="-743" w:type="dxa"/>
        <w:tblLayout w:type="fixed"/>
        <w:tblLook w:val="04A0"/>
      </w:tblPr>
      <w:tblGrid>
        <w:gridCol w:w="594"/>
      </w:tblGrid>
      <w:tr w:rsidR="00C82224" w:rsidRPr="00B83E12" w:rsidTr="00C82224">
        <w:trPr>
          <w:trHeight w:val="253"/>
        </w:trPr>
        <w:tc>
          <w:tcPr>
            <w:tcW w:w="594" w:type="dxa"/>
            <w:vMerge w:val="restart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</w:tr>
      <w:tr w:rsidR="00C82224" w:rsidRPr="00B83E12" w:rsidTr="00C82224">
        <w:trPr>
          <w:trHeight w:val="269"/>
        </w:trPr>
        <w:tc>
          <w:tcPr>
            <w:tcW w:w="594" w:type="dxa"/>
            <w:vMerge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24" w:rsidRPr="00B83E12" w:rsidTr="00C82224">
        <w:trPr>
          <w:trHeight w:val="269"/>
        </w:trPr>
        <w:tc>
          <w:tcPr>
            <w:tcW w:w="594" w:type="dxa"/>
            <w:vMerge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2224" w:rsidRPr="00B83E12" w:rsidRDefault="00C82224" w:rsidP="00C82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7549AD" w:rsidRDefault="007549AD" w:rsidP="00445A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FEF" w:rsidRDefault="00966FEF" w:rsidP="00013C3C">
      <w:pPr>
        <w:spacing w:after="0" w:line="240" w:lineRule="auto"/>
      </w:pPr>
      <w:r>
        <w:separator/>
      </w:r>
    </w:p>
  </w:endnote>
  <w:endnote w:type="continuationSeparator" w:id="0">
    <w:p w:rsidR="00966FEF" w:rsidRDefault="00966FEF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FEF" w:rsidRDefault="00966FEF" w:rsidP="00013C3C">
      <w:pPr>
        <w:spacing w:after="0" w:line="240" w:lineRule="auto"/>
      </w:pPr>
      <w:r>
        <w:separator/>
      </w:r>
    </w:p>
  </w:footnote>
  <w:footnote w:type="continuationSeparator" w:id="0">
    <w:p w:rsidR="00966FEF" w:rsidRDefault="00966FEF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B4FF8"/>
    <w:rsid w:val="000B6973"/>
    <w:rsid w:val="000D05FC"/>
    <w:rsid w:val="000D1E9D"/>
    <w:rsid w:val="000D4165"/>
    <w:rsid w:val="000D6437"/>
    <w:rsid w:val="000E04BE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47D24"/>
    <w:rsid w:val="0016675B"/>
    <w:rsid w:val="00172334"/>
    <w:rsid w:val="001846C9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3F48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3EB"/>
    <w:rsid w:val="003D5D90"/>
    <w:rsid w:val="003F7565"/>
    <w:rsid w:val="004349C8"/>
    <w:rsid w:val="00434CA8"/>
    <w:rsid w:val="004425BE"/>
    <w:rsid w:val="00443296"/>
    <w:rsid w:val="004436E2"/>
    <w:rsid w:val="00445A31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3802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14BB"/>
    <w:rsid w:val="006722F4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04AC"/>
    <w:rsid w:val="007C0160"/>
    <w:rsid w:val="007C619F"/>
    <w:rsid w:val="007C7954"/>
    <w:rsid w:val="007D2FFC"/>
    <w:rsid w:val="007D30ED"/>
    <w:rsid w:val="007E59A8"/>
    <w:rsid w:val="007F220F"/>
    <w:rsid w:val="007F2844"/>
    <w:rsid w:val="0080050D"/>
    <w:rsid w:val="00801A14"/>
    <w:rsid w:val="0081625C"/>
    <w:rsid w:val="008207C5"/>
    <w:rsid w:val="008259F8"/>
    <w:rsid w:val="00840D2A"/>
    <w:rsid w:val="008454DE"/>
    <w:rsid w:val="00846C89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B1D86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3213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66FEF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24CBD"/>
    <w:rsid w:val="00A52540"/>
    <w:rsid w:val="00A56B05"/>
    <w:rsid w:val="00A60422"/>
    <w:rsid w:val="00A64DB3"/>
    <w:rsid w:val="00A808AA"/>
    <w:rsid w:val="00A8146B"/>
    <w:rsid w:val="00A90CF8"/>
    <w:rsid w:val="00AA638B"/>
    <w:rsid w:val="00AA73FF"/>
    <w:rsid w:val="00AB4E2C"/>
    <w:rsid w:val="00AC033C"/>
    <w:rsid w:val="00AC5E08"/>
    <w:rsid w:val="00AD38D5"/>
    <w:rsid w:val="00AD4715"/>
    <w:rsid w:val="00AD5FC9"/>
    <w:rsid w:val="00AD79E6"/>
    <w:rsid w:val="00AF4DE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1D1D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2224"/>
    <w:rsid w:val="00C832F6"/>
    <w:rsid w:val="00CA0D9B"/>
    <w:rsid w:val="00CA333E"/>
    <w:rsid w:val="00CC2F40"/>
    <w:rsid w:val="00CE003D"/>
    <w:rsid w:val="00CE0CBC"/>
    <w:rsid w:val="00CE1CE4"/>
    <w:rsid w:val="00CE23FA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97569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36E56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A43DB"/>
    <w:rsid w:val="00EA76FC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3AA0"/>
    <w:rsid w:val="00F47E65"/>
    <w:rsid w:val="00F51901"/>
    <w:rsid w:val="00F541E9"/>
    <w:rsid w:val="00F551E0"/>
    <w:rsid w:val="00F664B8"/>
    <w:rsid w:val="00F67D86"/>
    <w:rsid w:val="00F71829"/>
    <w:rsid w:val="00F8087D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C8652-B380-4FB8-A1FD-630BA453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6</cp:revision>
  <cp:lastPrinted>2022-12-23T11:07:00Z</cp:lastPrinted>
  <dcterms:created xsi:type="dcterms:W3CDTF">2025-07-10T07:11:00Z</dcterms:created>
  <dcterms:modified xsi:type="dcterms:W3CDTF">2025-10-14T07:18:00Z</dcterms:modified>
</cp:coreProperties>
</file>